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039" w:rsidRPr="00A60039" w:rsidRDefault="00A60039" w:rsidP="00A60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039">
        <w:rPr>
          <w:rFonts w:ascii="Times New Roman" w:hAnsi="Times New Roman" w:cs="Times New Roman"/>
          <w:b/>
          <w:bCs/>
          <w:sz w:val="24"/>
          <w:szCs w:val="24"/>
        </w:rPr>
        <w:t xml:space="preserve">СОГЛАСИЕ ОБУЧАЮЩЕГОСЯ НА ОБРАБОТКУ ПЕРСОНАЛЬНЫХ ДАННЫХ В МАОУ </w:t>
      </w:r>
      <w:r w:rsidRPr="00A60039">
        <w:rPr>
          <w:rFonts w:ascii="Times New Roman" w:hAnsi="Times New Roman" w:cs="Times New Roman"/>
          <w:b/>
          <w:sz w:val="24"/>
          <w:szCs w:val="24"/>
        </w:rPr>
        <w:t>«АГИНСКАЯ ОКРУЖНАЯ ГИМНАЗИЯ-ИНТЕРНАТ»</w:t>
      </w:r>
    </w:p>
    <w:p w:rsidR="00A60039" w:rsidRDefault="00A60039" w:rsidP="00A60039">
      <w:pPr>
        <w:jc w:val="center"/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5"/>
        <w:gridCol w:w="2880"/>
        <w:gridCol w:w="3725"/>
      </w:tblGrid>
      <w:tr w:rsidR="00A60039" w:rsidRPr="00A60039" w:rsidTr="00A60039">
        <w:trPr>
          <w:trHeight w:val="494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0039" w:rsidRPr="00A60039" w:rsidRDefault="00A60039" w:rsidP="00A6003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0039" w:rsidRPr="00A60039" w:rsidRDefault="00A60039" w:rsidP="00A6003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0039" w:rsidRPr="00A60039" w:rsidRDefault="0000535B" w:rsidP="00A6003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                                      </w:t>
            </w:r>
            <w:r w:rsidR="00A60039" w:rsidRPr="00A600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(ФИО),</w:t>
            </w:r>
          </w:p>
        </w:tc>
      </w:tr>
      <w:tr w:rsidR="00A60039" w:rsidRPr="00A60039" w:rsidTr="00A60039">
        <w:trPr>
          <w:trHeight w:val="250"/>
        </w:trPr>
        <w:tc>
          <w:tcPr>
            <w:tcW w:w="3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0039" w:rsidRPr="00A60039" w:rsidRDefault="00A60039" w:rsidP="00A6003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проживающий по адресу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60039" w:rsidRPr="00A60039" w:rsidRDefault="00A60039" w:rsidP="00A6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0039" w:rsidRPr="00A60039" w:rsidRDefault="00A60039" w:rsidP="00A6003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паспорт</w:t>
            </w:r>
          </w:p>
        </w:tc>
      </w:tr>
      <w:tr w:rsidR="00A60039" w:rsidRPr="00A60039" w:rsidTr="00A60039">
        <w:trPr>
          <w:trHeight w:val="254"/>
        </w:trPr>
        <w:tc>
          <w:tcPr>
            <w:tcW w:w="3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0039" w:rsidRPr="00A60039" w:rsidRDefault="00A60039" w:rsidP="00A6003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сепия №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0039" w:rsidRPr="00A60039" w:rsidRDefault="00A60039" w:rsidP="00A6003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выдан </w:t>
            </w:r>
            <w:r w:rsidRPr="00A600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(кем и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3581B" w:rsidRPr="00C3581B" w:rsidRDefault="00C3581B" w:rsidP="00A60039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когда</w:t>
            </w:r>
          </w:p>
        </w:tc>
      </w:tr>
      <w:tr w:rsidR="00A60039" w:rsidRPr="00A60039" w:rsidTr="00A60039">
        <w:trPr>
          <w:trHeight w:val="250"/>
        </w:trPr>
        <w:tc>
          <w:tcPr>
            <w:tcW w:w="9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60039" w:rsidRPr="00A60039" w:rsidRDefault="00C3581B" w:rsidP="00C3581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</w:t>
            </w:r>
            <w:r w:rsidR="00A60039" w:rsidRPr="00A60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 свое согласие на обработку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«АОГИ»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60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моих персональных данных,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персональных моего ребенка____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 w:rsidRPr="00A600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(ФИО),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                                                                                                                                              </w:t>
            </w:r>
          </w:p>
        </w:tc>
      </w:tr>
    </w:tbl>
    <w:p w:rsidR="00A60039" w:rsidRPr="00A60039" w:rsidRDefault="00A60039" w:rsidP="00C35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 xml:space="preserve">относящихся </w:t>
      </w:r>
      <w:r w:rsidRPr="00A600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исключительно </w:t>
      </w: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к перечисленным ниже категориям персональных данных:</w:t>
      </w:r>
    </w:p>
    <w:p w:rsidR="00A60039" w:rsidRPr="00A60039" w:rsidRDefault="00A60039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600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данные документа, удостоверяющего личность: </w:t>
      </w: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ФИО; пол; дата рождения; тип, сери</w:t>
      </w:r>
      <w:r w:rsidR="0000535B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, номер документа, удостоверяющего личность; гражданство.</w:t>
      </w:r>
    </w:p>
    <w:p w:rsidR="00A60039" w:rsidRPr="00A60039" w:rsidRDefault="00A60039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600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медицинские сведения: </w:t>
      </w: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данные медицинской карты; сведения о состоянии здоровья; отнесение к категории лиц с ОВЗ, инвалидов; сведения о прохождении медосмотров; сведения об освоении адаптированной образовательной программы: сведения о наличии заключения ЦПМПК;</w:t>
      </w:r>
    </w:p>
    <w:p w:rsidR="00A60039" w:rsidRPr="00A60039" w:rsidRDefault="00A60039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600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СНИЛС;</w:t>
      </w:r>
    </w:p>
    <w:p w:rsidR="00A60039" w:rsidRPr="00A60039" w:rsidRDefault="00A60039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600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адрес про</w:t>
      </w:r>
      <w:r w:rsidR="000053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живания/пребывания;</w:t>
      </w:r>
    </w:p>
    <w:p w:rsidR="00A60039" w:rsidRPr="00A60039" w:rsidRDefault="00A60039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600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номер телефона и адрес электронной почты;</w:t>
      </w:r>
    </w:p>
    <w:p w:rsidR="00A60039" w:rsidRPr="00A60039" w:rsidRDefault="00A60039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600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учебные достижения: </w:t>
      </w: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сведения об успеваемости; учебные работы: форма обучения: номер класса; наличие/отсутствие льгот; данные о получаемом дополнительном образовании; форма ГИА; наличие допуска и перечень предметов, выбранных для сдачи ГИА; место сдачи ГИА; результаты ГИА (в том числе итогового сочинения, изложения); содержание поданной апелляции и результаты ее рассмотрения;</w:t>
      </w:r>
    </w:p>
    <w:p w:rsidR="00A60039" w:rsidRPr="00A60039" w:rsidRDefault="0000535B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фото-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видео- изображение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;</w:t>
      </w:r>
    </w:p>
    <w:p w:rsidR="00A60039" w:rsidRPr="00A60039" w:rsidRDefault="00A60039" w:rsidP="00E570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 xml:space="preserve">Я даю согласие на использование моих персональных данных </w:t>
      </w:r>
      <w:r w:rsidRPr="00A600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исключительно </w:t>
      </w: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в следующих</w:t>
      </w:r>
    </w:p>
    <w:p w:rsidR="00A60039" w:rsidRPr="00A60039" w:rsidRDefault="00A60039" w:rsidP="00E570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целях:</w:t>
      </w:r>
    </w:p>
    <w:p w:rsidR="00A60039" w:rsidRPr="00A60039" w:rsidRDefault="00A60039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обеспечения защиты моих конституционных прав и свобод;</w:t>
      </w:r>
    </w:p>
    <w:p w:rsidR="00A60039" w:rsidRPr="00A60039" w:rsidRDefault="00A60039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обеспечения соблюдения нормативных правовых актов Российской Федерации;</w:t>
      </w:r>
    </w:p>
    <w:p w:rsidR="00A60039" w:rsidRPr="00A60039" w:rsidRDefault="00A60039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обеспечения безопасности в период нахождения на территории образовательной организации;</w:t>
      </w:r>
    </w:p>
    <w:p w:rsidR="00A60039" w:rsidRPr="00A60039" w:rsidRDefault="00A60039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обеспечения организации учебного процесса, в том числе актуализации оценок успеваемости в электронном дневнике;</w:t>
      </w:r>
    </w:p>
    <w:p w:rsidR="00A60039" w:rsidRPr="00A60039" w:rsidRDefault="00A60039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обеспечения организации внеурочной деятельности, экскурсий, олимпиад и спортивных соревнований, и иных знаковых мероприятий;</w:t>
      </w:r>
    </w:p>
    <w:p w:rsidR="00A60039" w:rsidRPr="00A60039" w:rsidRDefault="00A60039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ведения статистики;</w:t>
      </w:r>
    </w:p>
    <w:p w:rsidR="00A60039" w:rsidRPr="00A60039" w:rsidRDefault="00A60039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 xml:space="preserve">размещения фотоизображения на официальном сайте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МАОУ «</w:t>
      </w:r>
      <w:r w:rsidR="0000535B">
        <w:rPr>
          <w:rFonts w:ascii="Times New Roman" w:eastAsia="Times New Roman" w:hAnsi="Times New Roman" w:cs="Times New Roman"/>
          <w:color w:val="000000"/>
          <w:lang w:eastAsia="ru-RU"/>
        </w:rPr>
        <w:t xml:space="preserve">АОГИ» </w:t>
      </w:r>
      <w:r w:rsidR="0000535B" w:rsidRPr="00A60039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 xml:space="preserve"> социальных сетях в рамках образовательного процесса, внеурочной деятельности, экскурсий, олимпиад и спортивных соревнований, и иных знаковых мероприятий на территории образовательной организации;</w:t>
      </w:r>
    </w:p>
    <w:p w:rsidR="00A60039" w:rsidRPr="00A60039" w:rsidRDefault="00A60039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 xml:space="preserve">видеосъемки и размещения видеоматериалов на официальном сайте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МАОУ «</w:t>
      </w:r>
      <w:r w:rsidR="0000535B">
        <w:rPr>
          <w:rFonts w:ascii="Times New Roman" w:eastAsia="Times New Roman" w:hAnsi="Times New Roman" w:cs="Times New Roman"/>
          <w:color w:val="000000"/>
          <w:lang w:eastAsia="ru-RU"/>
        </w:rPr>
        <w:t xml:space="preserve">АОГИ» </w:t>
      </w:r>
      <w:r w:rsidR="0000535B" w:rsidRPr="00A60039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 xml:space="preserve"> социальных сетях в рамках внеурочной деятельности, экскурсий, олимпиад, спортивных соревнований, и иных знаковых мероприятий на территории образовательной организации;</w:t>
      </w:r>
    </w:p>
    <w:p w:rsidR="00A60039" w:rsidRPr="00A60039" w:rsidRDefault="00A60039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размещения на официальном сайте информации об успехах и достижениях;</w:t>
      </w:r>
    </w:p>
    <w:p w:rsidR="00A60039" w:rsidRPr="00A60039" w:rsidRDefault="00A60039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размещения приказа о зачислении обучающихся</w:t>
      </w:r>
      <w:r w:rsidRPr="00A6003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;</w:t>
      </w:r>
    </w:p>
    <w:p w:rsidR="00A60039" w:rsidRPr="00A60039" w:rsidRDefault="00A60039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передачи сведений в федеральные и региональные информационные системы в целях обеспечения проведения процедур оценки качества образования - независимых диагностик, мониторинговых исследований, государственной итоговой аттестации обучающихся, освоивших основные образовательные программы основного общего и среднего общего образования (в соответствии с правилами, утвержденными постановлением Правительства Российской Федерации от 31 августа 2013 г. № 755). ведения федерального реестра сведений документов об образовании и(или) квалификации, документов об обучении (в соответствии с Постановление Правительства</w:t>
      </w:r>
    </w:p>
    <w:p w:rsidR="001123E3" w:rsidRDefault="00A60039" w:rsidP="00E57053">
      <w:pPr>
        <w:ind w:firstLine="284"/>
        <w:jc w:val="both"/>
        <w:rPr>
          <w:rFonts w:ascii="Times New Roman" w:eastAsia="Times New Roman" w:hAnsi="Times New Roman" w:cs="Times New Roman"/>
          <w:color w:val="000000"/>
          <w:w w:val="120"/>
          <w:sz w:val="15"/>
          <w:szCs w:val="15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w w:val="120"/>
          <w:sz w:val="15"/>
          <w:szCs w:val="15"/>
          <w:lang w:eastAsia="ru-RU"/>
        </w:rPr>
        <w:t>Российской Федерации ох 26 августа 2013 года № 729);</w:t>
      </w:r>
    </w:p>
    <w:p w:rsidR="00A60039" w:rsidRPr="00A60039" w:rsidRDefault="00A60039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работы с подсистемами КИС ГУСОЭВ;</w:t>
      </w:r>
    </w:p>
    <w:p w:rsidR="00A60039" w:rsidRPr="00A60039" w:rsidRDefault="00A60039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начисления стипендии (для обучающихся по программам среднего профессионального и высшего образования) и иных выплат, в том числе социальных;</w:t>
      </w:r>
    </w:p>
    <w:p w:rsidR="00A60039" w:rsidRPr="00A60039" w:rsidRDefault="00A60039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контроля за посещением занятий;</w:t>
      </w:r>
    </w:p>
    <w:p w:rsidR="00A60039" w:rsidRPr="00A60039" w:rsidRDefault="00A60039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предоставления информации для оформления проездных документов.</w:t>
      </w:r>
    </w:p>
    <w:p w:rsidR="00A60039" w:rsidRPr="00A60039" w:rsidRDefault="00A60039" w:rsidP="00E570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Настоящее согласие предоставляется на осуществление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МАОУ «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АОГИ» </w:t>
      </w: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следующих</w:t>
      </w:r>
      <w:proofErr w:type="gramEnd"/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действий в отношении моих 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моим персональным данным), а также осуществление любых иных действий, предусмотренных действующим законодательством Российской Федерации.</w:t>
      </w:r>
    </w:p>
    <w:p w:rsidR="00A60039" w:rsidRPr="00A60039" w:rsidRDefault="00A60039" w:rsidP="00E570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 xml:space="preserve">Я не даю согласия на какое-либо распространение моих персональных данных, в том числе на передачу персональных данных каким-либо </w:t>
      </w:r>
      <w:r w:rsidR="0000535B" w:rsidRPr="00A60039">
        <w:rPr>
          <w:rFonts w:ascii="Times New Roman" w:eastAsia="Times New Roman" w:hAnsi="Times New Roman" w:cs="Times New Roman"/>
          <w:color w:val="000000"/>
          <w:lang w:eastAsia="ru-RU"/>
        </w:rPr>
        <w:t>третьим</w:t>
      </w: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 xml:space="preserve"> лицам, включая физических и юридических лиц, государственных органов и органов местного самоуправления, за исключением передачи персональных данных следующим организациям:</w:t>
      </w:r>
    </w:p>
    <w:p w:rsidR="00A60039" w:rsidRPr="00A60039" w:rsidRDefault="000D7DDD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Комитет</w:t>
      </w:r>
      <w:r w:rsidR="0000535B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образования ГО «Поселок Агинское»</w:t>
      </w:r>
      <w:r w:rsidR="00A60039" w:rsidRPr="00A6003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A60039" w:rsidRDefault="000D7DDD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Министерству образования науки и молодежной политики Забайкальского края</w:t>
      </w:r>
      <w:r w:rsidR="00A60039" w:rsidRPr="00A6003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0D7DDD" w:rsidRDefault="000D7DDD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Регионально</w:t>
      </w:r>
      <w:r w:rsidR="0000535B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0535B">
        <w:rPr>
          <w:rFonts w:ascii="Times New Roman" w:eastAsia="Times New Roman" w:hAnsi="Times New Roman" w:cs="Times New Roman"/>
          <w:color w:val="000000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0535B">
        <w:rPr>
          <w:rFonts w:ascii="Times New Roman" w:eastAsia="Times New Roman" w:hAnsi="Times New Roman" w:cs="Times New Roman"/>
          <w:color w:val="000000"/>
          <w:lang w:eastAsia="ru-RU"/>
        </w:rPr>
        <w:t>системе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0D7DDD" w:rsidRDefault="000D7DDD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Головному координационному центру «Шаг в будущее»;</w:t>
      </w:r>
    </w:p>
    <w:p w:rsidR="000D7DDD" w:rsidRPr="00A60039" w:rsidRDefault="000D7DDD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Краевому </w:t>
      </w:r>
      <w:r w:rsidR="0000535B">
        <w:rPr>
          <w:rFonts w:ascii="Times New Roman" w:eastAsia="Times New Roman" w:hAnsi="Times New Roman" w:cs="Times New Roman"/>
          <w:color w:val="000000"/>
          <w:lang w:eastAsia="ru-RU"/>
        </w:rPr>
        <w:t>центру оценки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качества образования;</w:t>
      </w:r>
    </w:p>
    <w:p w:rsidR="00A60039" w:rsidRPr="00A60039" w:rsidRDefault="00A60039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Федеральной службе по надзору в сфере образования и науки, в том числе подведомственным ему организациям;</w:t>
      </w:r>
    </w:p>
    <w:p w:rsidR="000D7DDD" w:rsidRDefault="00A60039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Федеральному государственному бюджетному учреждению «Федеральный центр тестирования»</w:t>
      </w:r>
    </w:p>
    <w:p w:rsidR="00A60039" w:rsidRPr="00A60039" w:rsidRDefault="000D7DDD" w:rsidP="00E5705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-по запросу РОВД, </w:t>
      </w:r>
      <w:r w:rsidR="0000535B">
        <w:rPr>
          <w:rFonts w:ascii="Times New Roman" w:eastAsia="Times New Roman" w:hAnsi="Times New Roman" w:cs="Times New Roman"/>
          <w:color w:val="000000"/>
          <w:lang w:eastAsia="ru-RU"/>
        </w:rPr>
        <w:t xml:space="preserve">прокуратуры,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Роспотребнадзора</w:t>
      </w:r>
      <w:r w:rsidR="00A60039" w:rsidRPr="00A6003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60039" w:rsidRPr="00A60039" w:rsidRDefault="00A60039" w:rsidP="00E570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Обработка персональных данных должна осуществляться с соблюдением требований, установленных законодательством Российской Федерации и только для целей, указанных выше.</w:t>
      </w:r>
    </w:p>
    <w:p w:rsidR="00A60039" w:rsidRPr="00A60039" w:rsidRDefault="00A60039" w:rsidP="00E570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МАОУ «</w:t>
      </w:r>
      <w:r w:rsidR="0000535B">
        <w:rPr>
          <w:rFonts w:ascii="Times New Roman" w:eastAsia="Times New Roman" w:hAnsi="Times New Roman" w:cs="Times New Roman"/>
          <w:color w:val="000000"/>
          <w:lang w:eastAsia="ru-RU"/>
        </w:rPr>
        <w:t xml:space="preserve">АОГИ» </w:t>
      </w:r>
      <w:r w:rsidR="0000535B" w:rsidRPr="00A60039">
        <w:rPr>
          <w:rFonts w:ascii="Times New Roman" w:eastAsia="Times New Roman" w:hAnsi="Times New Roman" w:cs="Times New Roman"/>
          <w:color w:val="000000"/>
          <w:lang w:eastAsia="ru-RU"/>
        </w:rPr>
        <w:t>обязана</w:t>
      </w: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осуществлять защиту персональных данных ребенка,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модифицирования, блокирования, копирования, распространения, а также от иных неправомерных действий в отношении данной информации.</w:t>
      </w:r>
    </w:p>
    <w:p w:rsidR="00A60039" w:rsidRPr="00A60039" w:rsidRDefault="00A60039" w:rsidP="00E570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Обработка моих персональных данных для любых иных целей и любым иным способом, включая распространение и передачу их каким-либо третьим лицам или иное их разглашение может осуществляться только с моего письменного согласия в каждом отдельном случае.</w:t>
      </w:r>
    </w:p>
    <w:p w:rsidR="00A60039" w:rsidRPr="00A60039" w:rsidRDefault="00A60039" w:rsidP="00E570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 xml:space="preserve">Защита внесенной информации осуществляется с соблюдением требований, установленных законодательством Российской Федерации. Хранение, обработка, а также обмен информацией осуществляются после принятия необходимых мер по защите указанной информации. В случае нарушения требований Федерального закона от 27.07.2006 № 152-ФЗ «О персональных данных» </w:t>
      </w:r>
      <w:r w:rsidR="000D7DDD">
        <w:rPr>
          <w:rFonts w:ascii="Times New Roman" w:eastAsia="Times New Roman" w:hAnsi="Times New Roman" w:cs="Times New Roman"/>
          <w:color w:val="000000"/>
          <w:lang w:eastAsia="ru-RU"/>
        </w:rPr>
        <w:t>МАОУ «</w:t>
      </w:r>
      <w:proofErr w:type="gramStart"/>
      <w:r w:rsidR="00E57053">
        <w:rPr>
          <w:rFonts w:ascii="Times New Roman" w:eastAsia="Times New Roman" w:hAnsi="Times New Roman" w:cs="Times New Roman"/>
          <w:color w:val="000000"/>
          <w:lang w:eastAsia="ru-RU"/>
        </w:rPr>
        <w:t xml:space="preserve">АОГИ» </w:t>
      </w:r>
      <w:r w:rsidR="00E57053" w:rsidRPr="00A600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несет</w:t>
      </w:r>
      <w:proofErr w:type="gramEnd"/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 xml:space="preserve"> ответственность, предусмотренную законодательством Российской Федерации.</w:t>
      </w:r>
    </w:p>
    <w:p w:rsidR="00A60039" w:rsidRPr="00A60039" w:rsidRDefault="00A60039" w:rsidP="00E570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Данное Согласие может быть отозвано в любой момент по моему письменному заявлению.</w:t>
      </w:r>
    </w:p>
    <w:p w:rsidR="00A60039" w:rsidRPr="00A60039" w:rsidRDefault="00A60039" w:rsidP="00E570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</w:t>
      </w:r>
    </w:p>
    <w:p w:rsidR="00A60039" w:rsidRPr="00A60039" w:rsidRDefault="00A60039" w:rsidP="00E570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Я подтверждаю, что, давая настоящее согласие, я действую по своей воле и в своих интересах.</w:t>
      </w:r>
    </w:p>
    <w:p w:rsidR="00A60039" w:rsidRDefault="00A60039" w:rsidP="00E570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7053" w:rsidRDefault="00E57053" w:rsidP="00E570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0039" w:rsidRDefault="00A60039" w:rsidP="00E570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Дата:</w:t>
      </w:r>
      <w:proofErr w:type="gramStart"/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ab/>
        <w:t>.</w:t>
      </w:r>
      <w:r w:rsidR="000D7DDD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proofErr w:type="gramEnd"/>
      <w:r w:rsidR="00E57053" w:rsidRPr="00E5705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</w:t>
      </w:r>
      <w:r w:rsidR="000D7DDD">
        <w:rPr>
          <w:rFonts w:ascii="Times New Roman" w:eastAsia="Times New Roman" w:hAnsi="Times New Roman" w:cs="Times New Roman"/>
          <w:color w:val="000000"/>
          <w:lang w:eastAsia="ru-RU"/>
        </w:rPr>
        <w:t xml:space="preserve">_ </w:t>
      </w: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E5705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E5705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</w:t>
      </w: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0D7DDD" w:rsidRPr="00A60039" w:rsidRDefault="000D7DDD" w:rsidP="00E570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039" w:rsidRPr="00A60039" w:rsidRDefault="00A60039" w:rsidP="00E570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Подпись:</w:t>
      </w:r>
      <w:r w:rsidRPr="00E5705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E5705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                </w:t>
      </w:r>
      <w:proofErr w:type="gramStart"/>
      <w:r w:rsidR="00E5705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</w:t>
      </w:r>
      <w:r w:rsidRPr="00E5705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</w:t>
      </w:r>
      <w:proofErr w:type="gramEnd"/>
      <w:r w:rsidR="00E57053" w:rsidRPr="00E5705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               </w:t>
      </w:r>
      <w:r w:rsidRPr="00E5705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A60039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A60039" w:rsidRDefault="00A60039" w:rsidP="00E57053">
      <w:pPr>
        <w:ind w:firstLine="284"/>
        <w:jc w:val="both"/>
      </w:pPr>
    </w:p>
    <w:sectPr w:rsidR="00A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39"/>
    <w:rsid w:val="0000535B"/>
    <w:rsid w:val="000D7DDD"/>
    <w:rsid w:val="001123E3"/>
    <w:rsid w:val="005536C5"/>
    <w:rsid w:val="00A60039"/>
    <w:rsid w:val="00C3581B"/>
    <w:rsid w:val="00CD75B9"/>
    <w:rsid w:val="00E5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812D"/>
  <w15:chartTrackingRefBased/>
  <w15:docId w15:val="{1870C935-0A18-4661-BBDA-08DE39BC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3</cp:revision>
  <cp:lastPrinted>2020-09-01T00:35:00Z</cp:lastPrinted>
  <dcterms:created xsi:type="dcterms:W3CDTF">2020-08-31T08:56:00Z</dcterms:created>
  <dcterms:modified xsi:type="dcterms:W3CDTF">2020-09-01T04:08:00Z</dcterms:modified>
</cp:coreProperties>
</file>