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401"/>
        <w:tblW w:w="14454" w:type="dxa"/>
        <w:tblLook w:val="04A0" w:firstRow="1" w:lastRow="0" w:firstColumn="1" w:lastColumn="0" w:noHBand="0" w:noVBand="1"/>
      </w:tblPr>
      <w:tblGrid>
        <w:gridCol w:w="4531"/>
        <w:gridCol w:w="2415"/>
        <w:gridCol w:w="1984"/>
        <w:gridCol w:w="2405"/>
        <w:gridCol w:w="3119"/>
      </w:tblGrid>
      <w:tr w:rsidR="002E0E56" w:rsidRPr="00677216" w14:paraId="057D2C0A" w14:textId="655856D6" w:rsidTr="00D31E29">
        <w:trPr>
          <w:trHeight w:val="557"/>
        </w:trPr>
        <w:tc>
          <w:tcPr>
            <w:tcW w:w="4531" w:type="dxa"/>
            <w:vAlign w:val="center"/>
          </w:tcPr>
          <w:p w14:paraId="5057474E" w14:textId="056B887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5" w:type="dxa"/>
            <w:vAlign w:val="center"/>
          </w:tcPr>
          <w:p w14:paraId="3F57661C" w14:textId="17C19E1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14:paraId="16F513CB" w14:textId="708CBB64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5" w:type="dxa"/>
            <w:vAlign w:val="center"/>
          </w:tcPr>
          <w:p w14:paraId="0671FEB1" w14:textId="6D65FD83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публикации результатов</w:t>
            </w:r>
          </w:p>
        </w:tc>
        <w:tc>
          <w:tcPr>
            <w:tcW w:w="3119" w:type="dxa"/>
            <w:vAlign w:val="center"/>
          </w:tcPr>
          <w:p w14:paraId="09083AAB" w14:textId="2356A26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E24CE1" w:rsidRPr="00677216" w14:paraId="49D67E7A" w14:textId="1BBF6D51" w:rsidTr="00D31E29">
        <w:tc>
          <w:tcPr>
            <w:tcW w:w="4531" w:type="dxa"/>
            <w:vAlign w:val="center"/>
          </w:tcPr>
          <w:p w14:paraId="2E0F2718" w14:textId="229DC193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 11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2415" w:type="dxa"/>
            <w:vAlign w:val="center"/>
          </w:tcPr>
          <w:p w14:paraId="165B84AF" w14:textId="262146F6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Align w:val="center"/>
          </w:tcPr>
          <w:p w14:paraId="4FFDF38E" w14:textId="4EE4EB5D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2405" w:type="dxa"/>
            <w:vAlign w:val="center"/>
          </w:tcPr>
          <w:p w14:paraId="06063A09" w14:textId="08CD92AB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vAlign w:val="center"/>
          </w:tcPr>
          <w:p w14:paraId="19D182F0" w14:textId="0C54DF6F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</w:tr>
      <w:tr w:rsidR="00E24CE1" w:rsidRPr="00677216" w14:paraId="09679558" w14:textId="1598E1BE" w:rsidTr="00D31E29">
        <w:tc>
          <w:tcPr>
            <w:tcW w:w="4531" w:type="dxa"/>
            <w:vAlign w:val="center"/>
          </w:tcPr>
          <w:p w14:paraId="44BEFDAA" w14:textId="7136B1C0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2415" w:type="dxa"/>
            <w:vAlign w:val="center"/>
          </w:tcPr>
          <w:p w14:paraId="6E163973" w14:textId="2F8E2560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vAlign w:val="center"/>
          </w:tcPr>
          <w:p w14:paraId="65A6D0AF" w14:textId="172B28B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202B86C4" w14:textId="073A43E1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3119" w:type="dxa"/>
            <w:vAlign w:val="center"/>
          </w:tcPr>
          <w:p w14:paraId="2519047A" w14:textId="2F0C60E5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125</w:t>
            </w:r>
          </w:p>
        </w:tc>
      </w:tr>
      <w:tr w:rsidR="00E24CE1" w:rsidRPr="00677216" w14:paraId="73809019" w14:textId="4BCD769D" w:rsidTr="00D31E29">
        <w:tc>
          <w:tcPr>
            <w:tcW w:w="4531" w:type="dxa"/>
            <w:vAlign w:val="center"/>
          </w:tcPr>
          <w:p w14:paraId="65D90EC8" w14:textId="19FB7A77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(суббота)</w:t>
            </w:r>
          </w:p>
        </w:tc>
        <w:tc>
          <w:tcPr>
            <w:tcW w:w="2415" w:type="dxa"/>
            <w:vAlign w:val="center"/>
          </w:tcPr>
          <w:p w14:paraId="5319093D" w14:textId="65AC2042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vAlign w:val="center"/>
          </w:tcPr>
          <w:p w14:paraId="0284494C" w14:textId="6DC67C13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18D086E2" w14:textId="614ACEF3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9" w:type="dxa"/>
            <w:vAlign w:val="center"/>
          </w:tcPr>
          <w:p w14:paraId="244C4B04" w14:textId="08EDF42E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3E8691F7" w14:textId="1DE69419" w:rsidTr="00D31E29">
        <w:tc>
          <w:tcPr>
            <w:tcW w:w="4531" w:type="dxa"/>
            <w:vAlign w:val="center"/>
          </w:tcPr>
          <w:p w14:paraId="28443AEA" w14:textId="07636727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2415" w:type="dxa"/>
            <w:vAlign w:val="center"/>
          </w:tcPr>
          <w:p w14:paraId="5C94F38E" w14:textId="1ED997B5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5950728A" w14:textId="7292E58D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0517C064" w14:textId="0DF233A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3119" w:type="dxa"/>
            <w:vAlign w:val="center"/>
          </w:tcPr>
          <w:p w14:paraId="31CC4D0A" w14:textId="2BBD4B06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Чкалова, д. 140</w:t>
            </w:r>
          </w:p>
        </w:tc>
      </w:tr>
      <w:tr w:rsidR="00E24CE1" w:rsidRPr="00677216" w14:paraId="41E17529" w14:textId="05B436D4" w:rsidTr="00D31E29">
        <w:tc>
          <w:tcPr>
            <w:tcW w:w="4531" w:type="dxa"/>
            <w:vAlign w:val="center"/>
          </w:tcPr>
          <w:p w14:paraId="4B9A97AE" w14:textId="3F805344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 19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(четверг, пятница)</w:t>
            </w:r>
          </w:p>
        </w:tc>
        <w:tc>
          <w:tcPr>
            <w:tcW w:w="2415" w:type="dxa"/>
            <w:vAlign w:val="center"/>
          </w:tcPr>
          <w:p w14:paraId="04B9DE15" w14:textId="1C9DB041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14:paraId="6989865F" w14:textId="32BE703F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2405" w:type="dxa"/>
            <w:vAlign w:val="center"/>
          </w:tcPr>
          <w:p w14:paraId="55CB63D7" w14:textId="1FB4F67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119" w:type="dxa"/>
            <w:vAlign w:val="center"/>
          </w:tcPr>
          <w:p w14:paraId="6DA80D59" w14:textId="17F3F581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</w:tr>
      <w:tr w:rsidR="00E24CE1" w:rsidRPr="00677216" w14:paraId="2752DFCE" w14:textId="63150139" w:rsidTr="00D31E29">
        <w:tc>
          <w:tcPr>
            <w:tcW w:w="4531" w:type="dxa"/>
            <w:vAlign w:val="center"/>
          </w:tcPr>
          <w:p w14:paraId="01588ECC" w14:textId="3CF99722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 22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(суббота, понедельник)</w:t>
            </w:r>
          </w:p>
        </w:tc>
        <w:tc>
          <w:tcPr>
            <w:tcW w:w="2415" w:type="dxa"/>
            <w:vAlign w:val="center"/>
          </w:tcPr>
          <w:p w14:paraId="3D6AE6FA" w14:textId="687F7B9D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14:paraId="492BC782" w14:textId="4A1DB95D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5" w:type="dxa"/>
            <w:vAlign w:val="center"/>
          </w:tcPr>
          <w:p w14:paraId="0BF807EF" w14:textId="7C604124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3119" w:type="dxa"/>
            <w:vAlign w:val="center"/>
          </w:tcPr>
          <w:p w14:paraId="37DCC525" w14:textId="051E24EB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4EB33281" w14:textId="2B83E353" w:rsidTr="00D31E29">
        <w:tc>
          <w:tcPr>
            <w:tcW w:w="4531" w:type="dxa"/>
            <w:vAlign w:val="center"/>
          </w:tcPr>
          <w:p w14:paraId="1444E6A3" w14:textId="70E86450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 24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(вторник, среда)</w:t>
            </w:r>
          </w:p>
        </w:tc>
        <w:tc>
          <w:tcPr>
            <w:tcW w:w="2415" w:type="dxa"/>
            <w:vAlign w:val="center"/>
          </w:tcPr>
          <w:p w14:paraId="3250C4B8" w14:textId="7DB6133E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14:paraId="5F97A7F3" w14:textId="715CF81A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6E9727D8" w14:textId="13B00355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119" w:type="dxa"/>
            <w:vAlign w:val="center"/>
          </w:tcPr>
          <w:p w14:paraId="7DB4BA8B" w14:textId="707AF0AF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Чкалова, д. 140</w:t>
            </w:r>
          </w:p>
        </w:tc>
      </w:tr>
      <w:tr w:rsidR="00E24CE1" w:rsidRPr="00677216" w14:paraId="2BB2946D" w14:textId="19656D12" w:rsidTr="00D31E29">
        <w:tc>
          <w:tcPr>
            <w:tcW w:w="4531" w:type="dxa"/>
            <w:vAlign w:val="center"/>
          </w:tcPr>
          <w:p w14:paraId="0F4DE613" w14:textId="0AAB279D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 27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(четверг, суббота)</w:t>
            </w:r>
          </w:p>
        </w:tc>
        <w:tc>
          <w:tcPr>
            <w:tcW w:w="2415" w:type="dxa"/>
            <w:vAlign w:val="center"/>
          </w:tcPr>
          <w:p w14:paraId="3A80216C" w14:textId="4D0D303A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14:paraId="608F00C0" w14:textId="16A6FD0D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3AAFAD02" w14:textId="627C9417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119" w:type="dxa"/>
            <w:vAlign w:val="center"/>
          </w:tcPr>
          <w:p w14:paraId="631607B4" w14:textId="377054F3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0F3A05AA" w14:textId="5F327F1F" w:rsidTr="00D31E29">
        <w:tc>
          <w:tcPr>
            <w:tcW w:w="4531" w:type="dxa"/>
            <w:vAlign w:val="center"/>
          </w:tcPr>
          <w:p w14:paraId="0EF2CF29" w14:textId="5D11B28B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2415" w:type="dxa"/>
            <w:vAlign w:val="center"/>
          </w:tcPr>
          <w:p w14:paraId="14021CFB" w14:textId="0E0000E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vAlign w:val="center"/>
          </w:tcPr>
          <w:p w14:paraId="301E8ECB" w14:textId="1F469C17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3DCA7D1D" w14:textId="604A29BE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119" w:type="dxa"/>
            <w:vAlign w:val="center"/>
          </w:tcPr>
          <w:p w14:paraId="2F43B655" w14:textId="6B77ACFD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Анохина, д. 65</w:t>
            </w:r>
          </w:p>
        </w:tc>
      </w:tr>
      <w:tr w:rsidR="00E24CE1" w:rsidRPr="00677216" w14:paraId="69AC48C3" w14:textId="53B6AE33" w:rsidTr="00D31E29">
        <w:tc>
          <w:tcPr>
            <w:tcW w:w="4531" w:type="dxa"/>
            <w:vAlign w:val="center"/>
          </w:tcPr>
          <w:p w14:paraId="1367299F" w14:textId="0D7B6323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 30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2415" w:type="dxa"/>
            <w:vAlign w:val="center"/>
          </w:tcPr>
          <w:p w14:paraId="77B46CFC" w14:textId="312F83F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5FC5F08A" w14:textId="72DED2F4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5" w:type="dxa"/>
            <w:vAlign w:val="center"/>
          </w:tcPr>
          <w:p w14:paraId="4222B97D" w14:textId="183053BD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119" w:type="dxa"/>
            <w:vAlign w:val="center"/>
          </w:tcPr>
          <w:p w14:paraId="2245B3C5" w14:textId="69346762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78FF4353" w14:textId="670E4CDA" w:rsidTr="00D31E29">
        <w:tc>
          <w:tcPr>
            <w:tcW w:w="4531" w:type="dxa"/>
            <w:vAlign w:val="center"/>
          </w:tcPr>
          <w:p w14:paraId="2B0D1AD3" w14:textId="589F13DC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 1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2415" w:type="dxa"/>
            <w:vAlign w:val="center"/>
          </w:tcPr>
          <w:p w14:paraId="30CADAFC" w14:textId="06E6AA12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14:paraId="713FB037" w14:textId="3D8CB2A0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2405" w:type="dxa"/>
            <w:vAlign w:val="center"/>
          </w:tcPr>
          <w:p w14:paraId="39892D53" w14:textId="11093ADA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  <w:vAlign w:val="center"/>
          </w:tcPr>
          <w:p w14:paraId="2AA7418E" w14:textId="1A6F1603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31EE7BD5" w14:textId="6D8AAFD0" w:rsidTr="00D31E29">
        <w:tc>
          <w:tcPr>
            <w:tcW w:w="4531" w:type="dxa"/>
            <w:vAlign w:val="center"/>
          </w:tcPr>
          <w:p w14:paraId="3D413361" w14:textId="3D99FE3C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3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(пятница, суббота)</w:t>
            </w:r>
          </w:p>
        </w:tc>
        <w:tc>
          <w:tcPr>
            <w:tcW w:w="2415" w:type="dxa"/>
            <w:vAlign w:val="center"/>
          </w:tcPr>
          <w:p w14:paraId="095CEA9B" w14:textId="5A173A5F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14:paraId="5F50D2A7" w14:textId="3A01178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 д. – 180 мин.</w:t>
            </w:r>
          </w:p>
          <w:p w14:paraId="4CA0F208" w14:textId="6EFEBFF2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д. – 150 мин.</w:t>
            </w:r>
          </w:p>
        </w:tc>
        <w:tc>
          <w:tcPr>
            <w:tcW w:w="2405" w:type="dxa"/>
            <w:vAlign w:val="center"/>
          </w:tcPr>
          <w:p w14:paraId="37A1D8EA" w14:textId="2A2371B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119" w:type="dxa"/>
            <w:vAlign w:val="center"/>
          </w:tcPr>
          <w:p w14:paraId="7C87A67C" w14:textId="32AC2AC9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6C786DF3" w14:textId="7B0AE0D9" w:rsidTr="00D31E29">
        <w:tc>
          <w:tcPr>
            <w:tcW w:w="4531" w:type="dxa"/>
            <w:vAlign w:val="center"/>
          </w:tcPr>
          <w:p w14:paraId="752AFE17" w14:textId="233268AE" w:rsidR="002E0E56" w:rsidRPr="00D31E29" w:rsidRDefault="002E0E56" w:rsidP="00D31E29">
            <w:pPr>
              <w:tabs>
                <w:tab w:val="right" w:pos="2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 7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1E29" w:rsidRPr="00D31E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E29"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14:paraId="0D62A90D" w14:textId="22ED433B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  <w:vAlign w:val="center"/>
          </w:tcPr>
          <w:p w14:paraId="1CFC1265" w14:textId="34BCC28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6B26AD24" w14:textId="2CCE865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  <w:vAlign w:val="center"/>
          </w:tcPr>
          <w:p w14:paraId="6B60E422" w14:textId="11F2359E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</w:tr>
      <w:tr w:rsidR="00E24CE1" w:rsidRPr="00677216" w14:paraId="207CF18B" w14:textId="7F1CDD91" w:rsidTr="00D31E29">
        <w:tc>
          <w:tcPr>
            <w:tcW w:w="4531" w:type="dxa"/>
            <w:vAlign w:val="center"/>
          </w:tcPr>
          <w:p w14:paraId="4079CE29" w14:textId="34011164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9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(четверг, пятница)</w:t>
            </w:r>
          </w:p>
        </w:tc>
        <w:tc>
          <w:tcPr>
            <w:tcW w:w="2415" w:type="dxa"/>
            <w:vAlign w:val="center"/>
          </w:tcPr>
          <w:p w14:paraId="1BE6BFC2" w14:textId="0338E55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vAlign w:val="center"/>
          </w:tcPr>
          <w:p w14:paraId="7E57262D" w14:textId="1721993E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  <w:tc>
          <w:tcPr>
            <w:tcW w:w="2405" w:type="dxa"/>
            <w:vAlign w:val="center"/>
          </w:tcPr>
          <w:p w14:paraId="693AD72F" w14:textId="0A04CA65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  <w:vAlign w:val="center"/>
          </w:tcPr>
          <w:p w14:paraId="116CEF33" w14:textId="13FFA4A6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38352E89" w14:textId="1B21442E" w:rsidTr="00D31E29">
        <w:tc>
          <w:tcPr>
            <w:tcW w:w="4531" w:type="dxa"/>
            <w:vAlign w:val="center"/>
          </w:tcPr>
          <w:p w14:paraId="7A4EDEC8" w14:textId="42278011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 12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(суббота, понедельник)</w:t>
            </w:r>
          </w:p>
        </w:tc>
        <w:tc>
          <w:tcPr>
            <w:tcW w:w="2415" w:type="dxa"/>
            <w:vAlign w:val="center"/>
          </w:tcPr>
          <w:p w14:paraId="3EC5AA2C" w14:textId="38C3B35E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vAlign w:val="center"/>
          </w:tcPr>
          <w:p w14:paraId="401E3C37" w14:textId="7D7D5904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60A5095B" w14:textId="74D531C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119" w:type="dxa"/>
            <w:vAlign w:val="center"/>
          </w:tcPr>
          <w:p w14:paraId="66416B94" w14:textId="515C3B43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</w:tr>
      <w:tr w:rsidR="00E24CE1" w:rsidRPr="00677216" w14:paraId="051B0AFE" w14:textId="76C908EB" w:rsidTr="00D31E29">
        <w:tc>
          <w:tcPr>
            <w:tcW w:w="4531" w:type="dxa"/>
            <w:vAlign w:val="center"/>
          </w:tcPr>
          <w:p w14:paraId="65B9D966" w14:textId="04E85AAF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2415" w:type="dxa"/>
            <w:vAlign w:val="center"/>
          </w:tcPr>
          <w:p w14:paraId="25D61C63" w14:textId="46C4F8CA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14:paraId="220BBEE2" w14:textId="4CCCDEFF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5" w:type="dxa"/>
            <w:vAlign w:val="center"/>
          </w:tcPr>
          <w:p w14:paraId="5518A793" w14:textId="31E4464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119" w:type="dxa"/>
            <w:vAlign w:val="center"/>
          </w:tcPr>
          <w:p w14:paraId="19681EC0" w14:textId="5A5A53B4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Чкалова, д. 140</w:t>
            </w:r>
          </w:p>
        </w:tc>
      </w:tr>
      <w:tr w:rsidR="00E24CE1" w:rsidRPr="00677216" w14:paraId="6AB45118" w14:textId="4A707D7F" w:rsidTr="00D31E29">
        <w:tc>
          <w:tcPr>
            <w:tcW w:w="4531" w:type="dxa"/>
            <w:vAlign w:val="center"/>
          </w:tcPr>
          <w:p w14:paraId="04A8AA12" w14:textId="58C2C50A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2415" w:type="dxa"/>
            <w:vAlign w:val="center"/>
          </w:tcPr>
          <w:p w14:paraId="5591271D" w14:textId="0D892D7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14:paraId="3C9674AD" w14:textId="2CAE1FB7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43D8F526" w14:textId="1D693D02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3119" w:type="dxa"/>
            <w:vAlign w:val="center"/>
          </w:tcPr>
          <w:p w14:paraId="588B517E" w14:textId="5649FC7A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5E026249" w14:textId="73C23F3D" w:rsidTr="00D31E29">
        <w:tc>
          <w:tcPr>
            <w:tcW w:w="4531" w:type="dxa"/>
            <w:vAlign w:val="center"/>
          </w:tcPr>
          <w:p w14:paraId="72F20BDC" w14:textId="2D6BC909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 17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(пятница, суббота)</w:t>
            </w:r>
          </w:p>
        </w:tc>
        <w:tc>
          <w:tcPr>
            <w:tcW w:w="2415" w:type="dxa"/>
            <w:vAlign w:val="center"/>
          </w:tcPr>
          <w:p w14:paraId="4ABDF720" w14:textId="2B437B9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14:paraId="51AD7B44" w14:textId="7F00AA3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 д. – 45 мин.</w:t>
            </w:r>
          </w:p>
          <w:p w14:paraId="74BE585E" w14:textId="127F593C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д. – до окончания</w:t>
            </w:r>
          </w:p>
        </w:tc>
        <w:tc>
          <w:tcPr>
            <w:tcW w:w="2405" w:type="dxa"/>
            <w:vAlign w:val="center"/>
          </w:tcPr>
          <w:p w14:paraId="6E084FC2" w14:textId="69562B13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119" w:type="dxa"/>
            <w:vAlign w:val="center"/>
          </w:tcPr>
          <w:p w14:paraId="7E00F9A6" w14:textId="6F67B739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18DCFE82" w14:textId="06764421" w:rsidTr="00D31E29">
        <w:tc>
          <w:tcPr>
            <w:tcW w:w="4531" w:type="dxa"/>
            <w:vAlign w:val="center"/>
          </w:tcPr>
          <w:p w14:paraId="67F7757E" w14:textId="35E57E5E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415" w:type="dxa"/>
            <w:vAlign w:val="center"/>
          </w:tcPr>
          <w:p w14:paraId="1B635125" w14:textId="62A2A830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vAlign w:val="center"/>
          </w:tcPr>
          <w:p w14:paraId="4C2CC145" w14:textId="6A93AFE1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5" w:type="dxa"/>
            <w:vAlign w:val="center"/>
          </w:tcPr>
          <w:p w14:paraId="2E9005FF" w14:textId="29BF5E55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119" w:type="dxa"/>
            <w:vAlign w:val="center"/>
          </w:tcPr>
          <w:p w14:paraId="02204BFB" w14:textId="78ECFCEA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Анохина, д. 65</w:t>
            </w:r>
          </w:p>
        </w:tc>
      </w:tr>
      <w:tr w:rsidR="00E24CE1" w:rsidRPr="00677216" w14:paraId="161CC291" w14:textId="2C0F932F" w:rsidTr="00D31E29">
        <w:tc>
          <w:tcPr>
            <w:tcW w:w="4531" w:type="dxa"/>
            <w:vAlign w:val="center"/>
          </w:tcPr>
          <w:p w14:paraId="50632180" w14:textId="05680CE8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 21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(вторник, среда)</w:t>
            </w:r>
          </w:p>
        </w:tc>
        <w:tc>
          <w:tcPr>
            <w:tcW w:w="2415" w:type="dxa"/>
            <w:vAlign w:val="center"/>
          </w:tcPr>
          <w:p w14:paraId="06090472" w14:textId="151B37D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14:paraId="16439541" w14:textId="77777777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 д. – 120 мин</w:t>
            </w:r>
          </w:p>
          <w:p w14:paraId="22FC2DD5" w14:textId="05EF7219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д. – 180 мин</w:t>
            </w:r>
          </w:p>
        </w:tc>
        <w:tc>
          <w:tcPr>
            <w:tcW w:w="2405" w:type="dxa"/>
            <w:vAlign w:val="center"/>
          </w:tcPr>
          <w:p w14:paraId="2BE298BF" w14:textId="2D92A1F8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119" w:type="dxa"/>
            <w:vAlign w:val="center"/>
          </w:tcPr>
          <w:p w14:paraId="6C8E31FD" w14:textId="36AF9CE9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14:paraId="5BCC8952" w14:textId="2620A56E" w:rsidTr="00D31E29">
        <w:tc>
          <w:tcPr>
            <w:tcW w:w="4531" w:type="dxa"/>
            <w:vAlign w:val="center"/>
          </w:tcPr>
          <w:p w14:paraId="089B99A2" w14:textId="09B59917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 27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2415" w:type="dxa"/>
            <w:vAlign w:val="center"/>
          </w:tcPr>
          <w:p w14:paraId="54617E8B" w14:textId="503A1D5A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14:paraId="3B407828" w14:textId="3ECF4360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14:paraId="48632E10" w14:textId="3B076D84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119" w:type="dxa"/>
            <w:vAlign w:val="center"/>
          </w:tcPr>
          <w:p w14:paraId="4D7743CD" w14:textId="0A2372E3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</w:tr>
      <w:tr w:rsidR="00E24CE1" w:rsidRPr="00677216" w14:paraId="6152FBC5" w14:textId="7370FD51" w:rsidTr="00D31E29">
        <w:tc>
          <w:tcPr>
            <w:tcW w:w="4531" w:type="dxa"/>
            <w:vAlign w:val="center"/>
          </w:tcPr>
          <w:p w14:paraId="622513DD" w14:textId="08A54610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 29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2415" w:type="dxa"/>
            <w:vAlign w:val="center"/>
          </w:tcPr>
          <w:p w14:paraId="4377E02C" w14:textId="6084F543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68DFDE7C" w14:textId="578F5C15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2405" w:type="dxa"/>
            <w:vAlign w:val="center"/>
          </w:tcPr>
          <w:p w14:paraId="55275775" w14:textId="76E0B8DF"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9" w:type="dxa"/>
            <w:vAlign w:val="center"/>
          </w:tcPr>
          <w:p w14:paraId="50B2F134" w14:textId="0CFB1295"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</w:tbl>
    <w:p w14:paraId="65A3E78C" w14:textId="77777777" w:rsidR="00D31E29" w:rsidRPr="00D31E29" w:rsidRDefault="00D31E29" w:rsidP="00D31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E29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 с 14:00 ч. до 14:25 ч.</w:t>
      </w:r>
    </w:p>
    <w:p w14:paraId="5BF6D401" w14:textId="77777777" w:rsidR="00D31E29" w:rsidRPr="00D31E29" w:rsidRDefault="00D31E29" w:rsidP="00D31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E29">
        <w:rPr>
          <w:rFonts w:ascii="Times New Roman" w:hAnsi="Times New Roman" w:cs="Times New Roman"/>
          <w:b/>
          <w:bCs/>
          <w:sz w:val="24"/>
          <w:szCs w:val="24"/>
        </w:rPr>
        <w:t>Открытие олимпиады: 14:30 ч.</w:t>
      </w:r>
    </w:p>
    <w:p w14:paraId="273004A7" w14:textId="77777777" w:rsidR="00D31E29" w:rsidRPr="00D31E29" w:rsidRDefault="00D31E29" w:rsidP="00D31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E29">
        <w:rPr>
          <w:rFonts w:ascii="Times New Roman" w:hAnsi="Times New Roman" w:cs="Times New Roman"/>
          <w:b/>
          <w:bCs/>
          <w:sz w:val="24"/>
          <w:szCs w:val="24"/>
        </w:rPr>
        <w:t>Начало тура: 15:00 ч.</w:t>
      </w:r>
    </w:p>
    <w:p w14:paraId="36305E1A" w14:textId="77777777" w:rsidR="00D31E29" w:rsidRDefault="00D31E29"/>
    <w:sectPr w:rsidR="00D31E29" w:rsidSect="00D31E29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2B5A" w14:textId="77777777" w:rsidR="00CC7028" w:rsidRDefault="00CC7028" w:rsidP="00D31E29">
      <w:pPr>
        <w:spacing w:after="0" w:line="240" w:lineRule="auto"/>
      </w:pPr>
      <w:r>
        <w:separator/>
      </w:r>
    </w:p>
  </w:endnote>
  <w:endnote w:type="continuationSeparator" w:id="0">
    <w:p w14:paraId="0892D08F" w14:textId="77777777" w:rsidR="00CC7028" w:rsidRDefault="00CC7028" w:rsidP="00D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393F" w14:textId="77777777" w:rsidR="00CC7028" w:rsidRDefault="00CC7028" w:rsidP="00D31E29">
      <w:pPr>
        <w:spacing w:after="0" w:line="240" w:lineRule="auto"/>
      </w:pPr>
      <w:r>
        <w:separator/>
      </w:r>
    </w:p>
  </w:footnote>
  <w:footnote w:type="continuationSeparator" w:id="0">
    <w:p w14:paraId="14588847" w14:textId="77777777" w:rsidR="00CC7028" w:rsidRDefault="00CC7028" w:rsidP="00D3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FA8F" w14:textId="77777777" w:rsidR="00D31E29" w:rsidRDefault="00D31E29" w:rsidP="00D31E29"/>
  <w:p w14:paraId="72946BB0" w14:textId="77777777" w:rsidR="00D31E29" w:rsidRDefault="00D31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E1"/>
    <w:rsid w:val="002E0E56"/>
    <w:rsid w:val="003042FA"/>
    <w:rsid w:val="00324D72"/>
    <w:rsid w:val="00677216"/>
    <w:rsid w:val="00700282"/>
    <w:rsid w:val="00703C62"/>
    <w:rsid w:val="00C54C62"/>
    <w:rsid w:val="00CC7028"/>
    <w:rsid w:val="00D31E29"/>
    <w:rsid w:val="00DB5950"/>
    <w:rsid w:val="00E24CE1"/>
    <w:rsid w:val="00E822E3"/>
    <w:rsid w:val="00E849A4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BDCC"/>
  <w15:chartTrackingRefBased/>
  <w15:docId w15:val="{3AB8F840-418E-4765-9B47-268D0FE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E29"/>
  </w:style>
  <w:style w:type="paragraph" w:styleId="a6">
    <w:name w:val="footer"/>
    <w:basedOn w:val="a"/>
    <w:link w:val="a7"/>
    <w:uiPriority w:val="99"/>
    <w:unhideWhenUsed/>
    <w:rsid w:val="00D3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4</cp:revision>
  <dcterms:created xsi:type="dcterms:W3CDTF">2023-12-26T05:35:00Z</dcterms:created>
  <dcterms:modified xsi:type="dcterms:W3CDTF">2023-12-26T06:06:00Z</dcterms:modified>
</cp:coreProperties>
</file>